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570527" w14:textId="1F280374" w:rsidR="00553DFF" w:rsidRDefault="00553DF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5913D7" w14:textId="5987A84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E222B9">
        <w:rPr>
          <w:rFonts w:ascii="Arial" w:hAnsi="Arial" w:cs="Arial"/>
          <w:b/>
          <w:sz w:val="22"/>
          <w:szCs w:val="22"/>
          <w:u w:val="single"/>
        </w:rPr>
        <w:t>Pesquisa e interação</w:t>
      </w:r>
    </w:p>
    <w:p w14:paraId="455ABF79" w14:textId="19D65485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71ACEB74" w14:textId="29546C4C" w:rsidR="00FA657B" w:rsidRDefault="00FE41BF" w:rsidP="0067792B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8D64F4">
        <w:rPr>
          <w:rFonts w:ascii="Arial" w:hAnsi="Arial" w:cs="Arial"/>
          <w:b/>
          <w:sz w:val="22"/>
          <w:szCs w:val="22"/>
        </w:rPr>
        <w:t>29/06/2020</w:t>
      </w:r>
      <w:r w:rsidR="006D0B71">
        <w:rPr>
          <w:rFonts w:ascii="Arial" w:hAnsi="Arial" w:cs="Arial"/>
          <w:b/>
          <w:sz w:val="22"/>
          <w:szCs w:val="22"/>
        </w:rPr>
        <w:t xml:space="preserve">        PROFES</w:t>
      </w:r>
      <w:r w:rsidR="0089014F">
        <w:rPr>
          <w:rFonts w:ascii="Arial" w:hAnsi="Arial" w:cs="Arial"/>
          <w:b/>
          <w:sz w:val="22"/>
          <w:szCs w:val="22"/>
        </w:rPr>
        <w:t xml:space="preserve">SOR: JULIANA FRANCINE DE SOUSA </w:t>
      </w:r>
      <w:r w:rsidR="0067792B">
        <w:rPr>
          <w:rFonts w:ascii="Arial" w:hAnsi="Arial" w:cs="Arial"/>
          <w:b/>
          <w:sz w:val="22"/>
          <w:szCs w:val="22"/>
        </w:rPr>
        <w:t>OFICINA: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6D0B71">
        <w:rPr>
          <w:rFonts w:ascii="Arial" w:hAnsi="Arial" w:cs="Arial"/>
          <w:b/>
          <w:sz w:val="22"/>
          <w:szCs w:val="22"/>
        </w:rPr>
        <w:t>LINGUAGENS</w:t>
      </w:r>
      <w:r w:rsidR="00E97695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665F9">
        <w:rPr>
          <w:rFonts w:ascii="Arial" w:hAnsi="Arial" w:cs="Arial"/>
          <w:b/>
          <w:sz w:val="22"/>
          <w:szCs w:val="22"/>
        </w:rPr>
        <w:t>: A, B,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C, D,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E,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F,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G,</w:t>
      </w:r>
      <w:r w:rsidR="00E83F81">
        <w:rPr>
          <w:rFonts w:ascii="Arial" w:hAnsi="Arial" w:cs="Arial"/>
          <w:b/>
          <w:sz w:val="22"/>
          <w:szCs w:val="22"/>
        </w:rPr>
        <w:t xml:space="preserve"> </w:t>
      </w:r>
      <w:r w:rsidR="009665F9">
        <w:rPr>
          <w:rFonts w:ascii="Arial" w:hAnsi="Arial" w:cs="Arial"/>
          <w:b/>
          <w:sz w:val="22"/>
          <w:szCs w:val="22"/>
        </w:rPr>
        <w:t>H.</w:t>
      </w:r>
    </w:p>
    <w:p w14:paraId="457070C7" w14:textId="11D1C099" w:rsidR="00FE41BF" w:rsidRPr="00FE41BF" w:rsidRDefault="00AF0D2B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="00FE41BF"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7681AAB" w14:textId="076EC1EC" w:rsidR="001E72B2" w:rsidRDefault="00FE41BF" w:rsidP="001E72B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1E72B2" w:rsidRPr="001E72B2">
        <w:rPr>
          <w:rFonts w:ascii="Arial" w:hAnsi="Arial" w:cs="Arial"/>
          <w:sz w:val="22"/>
          <w:szCs w:val="22"/>
        </w:rPr>
        <w:t xml:space="preserve"> </w:t>
      </w:r>
      <w:r w:rsidR="001E72B2">
        <w:rPr>
          <w:rFonts w:ascii="Arial" w:hAnsi="Arial" w:cs="Arial"/>
          <w:sz w:val="22"/>
          <w:szCs w:val="22"/>
        </w:rPr>
        <w:t xml:space="preserve">Feito estudos em site </w:t>
      </w:r>
      <w:r w:rsidR="00CF1F93">
        <w:rPr>
          <w:rFonts w:ascii="Arial" w:hAnsi="Arial" w:cs="Arial"/>
          <w:sz w:val="22"/>
          <w:szCs w:val="22"/>
        </w:rPr>
        <w:t>específico, sobre a história: A formiga e a neve.</w:t>
      </w:r>
    </w:p>
    <w:p w14:paraId="5FD3E07F" w14:textId="77777777" w:rsidR="001E72B2" w:rsidRPr="00D5224E" w:rsidRDefault="001E72B2" w:rsidP="001E72B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Desenvolvimento de um roteiro, de forma com uma linguagem clara.</w:t>
      </w:r>
    </w:p>
    <w:p w14:paraId="1D7FAFCE" w14:textId="4BC46D2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E85A386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BC752A" w14:textId="15DB53AD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3341B015" w:rsidR="00FE41BF" w:rsidRPr="00DE1CFE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DE1CFE">
        <w:rPr>
          <w:rFonts w:ascii="Arial" w:hAnsi="Arial" w:cs="Arial"/>
          <w:sz w:val="22"/>
          <w:szCs w:val="22"/>
        </w:rPr>
        <w:t xml:space="preserve"> Desenvolver a atenção, a concentração, e mostrar através da história que não devemos desistir e sim, perseverar sempre.</w:t>
      </w:r>
    </w:p>
    <w:p w14:paraId="76F0ABE3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9FF0FAA" w14:textId="14A6EB4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55EBC15E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CA15C53" w14:textId="35F51010" w:rsidR="00AF0D2B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7F13BC" w:rsidRPr="007F13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7F13BC">
        <w:rPr>
          <w:rFonts w:ascii="Arial" w:hAnsi="Arial" w:cs="Arial"/>
          <w:sz w:val="22"/>
          <w:szCs w:val="22"/>
        </w:rPr>
        <w:t>Estudo e preparação de um roteiro coeso, e de fácil entendimento.</w:t>
      </w:r>
    </w:p>
    <w:p w14:paraId="555FDFCD" w14:textId="37721BF6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235C38D8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7E268FD1" w14:textId="172EAC10" w:rsidR="00CF1F93" w:rsidRPr="00F3425D" w:rsidRDefault="00FE41BF" w:rsidP="00CF1F9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7116BF">
        <w:rPr>
          <w:rFonts w:ascii="Arial" w:hAnsi="Arial" w:cs="Arial"/>
          <w:b/>
          <w:sz w:val="22"/>
          <w:szCs w:val="22"/>
          <w:u w:val="single"/>
        </w:rPr>
        <w:t>DEO AULA:</w:t>
      </w:r>
      <w:r w:rsidR="0034148D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F1F93">
        <w:rPr>
          <w:rFonts w:ascii="Arial" w:hAnsi="Arial" w:cs="Arial"/>
          <w:sz w:val="22"/>
          <w:szCs w:val="22"/>
        </w:rPr>
        <w:t>Pesquisa, estudo e preparo do professor.</w:t>
      </w:r>
      <w:r w:rsidR="00F8593D">
        <w:rPr>
          <w:rFonts w:ascii="Arial" w:hAnsi="Arial" w:cs="Arial"/>
          <w:sz w:val="22"/>
          <w:szCs w:val="22"/>
        </w:rPr>
        <w:t xml:space="preserve">  E interação com o grupo de pais e alunos via </w:t>
      </w:r>
      <w:proofErr w:type="spellStart"/>
      <w:r w:rsidR="00F8593D">
        <w:rPr>
          <w:rFonts w:ascii="Arial" w:hAnsi="Arial" w:cs="Arial"/>
          <w:sz w:val="22"/>
          <w:szCs w:val="22"/>
        </w:rPr>
        <w:t>Whatsapp</w:t>
      </w:r>
      <w:proofErr w:type="spellEnd"/>
      <w:r w:rsidR="00F8593D">
        <w:rPr>
          <w:rFonts w:ascii="Arial" w:hAnsi="Arial" w:cs="Arial"/>
          <w:sz w:val="22"/>
          <w:szCs w:val="22"/>
        </w:rPr>
        <w:t xml:space="preserve"> e </w:t>
      </w:r>
      <w:proofErr w:type="spellStart"/>
      <w:r w:rsidR="00F8593D">
        <w:rPr>
          <w:rFonts w:ascii="Arial" w:hAnsi="Arial" w:cs="Arial"/>
          <w:sz w:val="22"/>
          <w:szCs w:val="22"/>
        </w:rPr>
        <w:t>Facebook</w:t>
      </w:r>
      <w:proofErr w:type="spellEnd"/>
      <w:r w:rsidR="00F8593D">
        <w:rPr>
          <w:rFonts w:ascii="Arial" w:hAnsi="Arial" w:cs="Arial"/>
          <w:sz w:val="22"/>
          <w:szCs w:val="22"/>
        </w:rPr>
        <w:t>.</w:t>
      </w:r>
    </w:p>
    <w:p w14:paraId="2868323F" w14:textId="77777777" w:rsidR="00CF1F93" w:rsidRPr="0034148D" w:rsidRDefault="00CF1F93" w:rsidP="00CF1F93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27B19C59" w14:textId="139F64CF" w:rsidR="0034148D" w:rsidRDefault="0034148D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48D17FD" w14:textId="77777777" w:rsidR="0034148D" w:rsidRPr="0034148D" w:rsidRDefault="0034148D" w:rsidP="00FE41BF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B36DFB0" w14:textId="1214C32C" w:rsidR="00C3151F" w:rsidRDefault="00C3151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659E27" w14:textId="539E982F" w:rsidR="00B3046F" w:rsidRPr="0034148D" w:rsidRDefault="00B3046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0578DE1" w14:textId="0B1B94A4" w:rsid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356A62B" w14:textId="6D51D465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90B6621" w14:textId="3BF8F788" w:rsidR="00FE41BF" w:rsidRPr="00A059EC" w:rsidRDefault="00E641ED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E</w:t>
      </w:r>
      <w:r w:rsidR="00FE41BF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A059EC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8149749" w14:textId="5D194770" w:rsidR="00B65C85" w:rsidRPr="00F443CC" w:rsidRDefault="00210401" w:rsidP="00B65C85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8240" behindDoc="0" locked="0" layoutInCell="1" allowOverlap="1" wp14:anchorId="177612A6" wp14:editId="133837F6">
            <wp:simplePos x="0" y="0"/>
            <wp:positionH relativeFrom="margin">
              <wp:posOffset>1663700</wp:posOffset>
            </wp:positionH>
            <wp:positionV relativeFrom="margin">
              <wp:posOffset>4660900</wp:posOffset>
            </wp:positionV>
            <wp:extent cx="3644900" cy="916432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hyperlink r:id="rId8" w:history="1">
        <w:r w:rsidR="00B65C85" w:rsidRPr="00F443CC">
          <w:rPr>
            <w:rStyle w:val="Hyperlink"/>
            <w:rFonts w:ascii="Arial" w:hAnsi="Arial" w:cs="Arial"/>
            <w:sz w:val="22"/>
            <w:szCs w:val="22"/>
            <w:lang w:eastAsia="pt-BR"/>
          </w:rPr>
          <w:t>https://goo.gl/ynXSwZ</w:t>
        </w:r>
      </w:hyperlink>
      <w:r w:rsidR="00B65C85" w:rsidRPr="00F443CC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5559D6E7" w14:textId="5979BB9C" w:rsidR="00FE41BF" w:rsidRP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0804BA1C" w:rsidR="00FE41BF" w:rsidRPr="00FE41BF" w:rsidRDefault="0021040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w:drawing>
          <wp:anchor distT="0" distB="0" distL="114300" distR="114300" simplePos="0" relativeHeight="251659264" behindDoc="0" locked="0" layoutInCell="1" allowOverlap="1" wp14:anchorId="726E4C68" wp14:editId="59E4AB6B">
            <wp:simplePos x="0" y="0"/>
            <wp:positionH relativeFrom="column">
              <wp:posOffset>2287270</wp:posOffset>
            </wp:positionH>
            <wp:positionV relativeFrom="paragraph">
              <wp:posOffset>172085</wp:posOffset>
            </wp:positionV>
            <wp:extent cx="1117600" cy="50927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435B03E9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DD075C0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4213ED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034862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BFCB6E8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394980D" w14:textId="048ACD0C" w:rsidR="000D57C0" w:rsidRPr="00007AD2" w:rsidRDefault="000D57C0" w:rsidP="000D57C0">
      <w:pPr>
        <w:tabs>
          <w:tab w:val="left" w:pos="10814"/>
        </w:tabs>
        <w:jc w:val="center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E641ED">
        <w:rPr>
          <w:rFonts w:ascii="Arial" w:hAnsi="Arial" w:cs="Arial"/>
          <w:b/>
          <w:sz w:val="22"/>
          <w:szCs w:val="22"/>
          <w:u w:val="single"/>
        </w:rPr>
        <w:t>Estudo e ensaio da história: A formiga e a neve</w:t>
      </w:r>
      <w:r w:rsidR="00C84248">
        <w:rPr>
          <w:rFonts w:ascii="Arial" w:hAnsi="Arial" w:cs="Arial"/>
          <w:b/>
          <w:sz w:val="22"/>
          <w:szCs w:val="22"/>
          <w:u w:val="single"/>
        </w:rPr>
        <w:t>/ Confecção da formiga com fuxico de retalhos</w:t>
      </w:r>
    </w:p>
    <w:p w14:paraId="1699FDAC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CA565E2" w14:textId="2E94F52F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7F0EFF">
        <w:rPr>
          <w:rFonts w:ascii="Arial" w:hAnsi="Arial" w:cs="Arial"/>
          <w:b/>
          <w:sz w:val="22"/>
          <w:szCs w:val="22"/>
        </w:rPr>
        <w:t>3</w:t>
      </w:r>
      <w:r w:rsidR="00CD244B">
        <w:rPr>
          <w:rFonts w:ascii="Arial" w:hAnsi="Arial" w:cs="Arial"/>
          <w:b/>
          <w:sz w:val="22"/>
          <w:szCs w:val="22"/>
        </w:rPr>
        <w:t>0/06/2020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9825B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1153E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1153E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1153E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1153E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1153E5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604263FE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E02FFC1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41A9251" w14:textId="36193203" w:rsidR="000D57C0" w:rsidRPr="00007AD2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007AD2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07AD2">
        <w:rPr>
          <w:rFonts w:ascii="Arial" w:hAnsi="Arial" w:cs="Arial"/>
          <w:sz w:val="22"/>
          <w:szCs w:val="22"/>
        </w:rPr>
        <w:t>Estudo e ensaio para levar um conteúdo de qualidade</w:t>
      </w:r>
      <w:r w:rsidR="002E54D5">
        <w:rPr>
          <w:rFonts w:ascii="Arial" w:hAnsi="Arial" w:cs="Arial"/>
          <w:sz w:val="22"/>
          <w:szCs w:val="22"/>
        </w:rPr>
        <w:t xml:space="preserve"> </w:t>
      </w:r>
      <w:r w:rsidR="00007AD2">
        <w:rPr>
          <w:rFonts w:ascii="Arial" w:hAnsi="Arial" w:cs="Arial"/>
          <w:sz w:val="22"/>
          <w:szCs w:val="22"/>
        </w:rPr>
        <w:t>para os alunos do projeto, ensinando através da história a importância de perseverar e ter fé.</w:t>
      </w:r>
    </w:p>
    <w:p w14:paraId="0A6BE30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7F04BF7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9F42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0BADDCA" w14:textId="4456693A" w:rsidR="000D57C0" w:rsidRPr="00037CA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037CAD">
        <w:rPr>
          <w:rFonts w:ascii="Arial" w:hAnsi="Arial" w:cs="Arial"/>
          <w:sz w:val="22"/>
          <w:szCs w:val="22"/>
        </w:rPr>
        <w:t xml:space="preserve"> Desenvolve a concentração, a coordenação motora, a atenção. Desenvolve a linguagem oral e a maturidade dos educandos.</w:t>
      </w:r>
    </w:p>
    <w:p w14:paraId="7BDB6A9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B96203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95FB348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76D92F2" w14:textId="5838ABEA" w:rsidR="000D57C0" w:rsidRPr="001626BB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1626BB">
        <w:rPr>
          <w:rFonts w:ascii="Arial" w:hAnsi="Arial" w:cs="Arial"/>
          <w:sz w:val="22"/>
          <w:szCs w:val="22"/>
        </w:rPr>
        <w:t xml:space="preserve"> Estudo e ensaio de um roteiro coeso, e de fácil entendimento.</w:t>
      </w:r>
    </w:p>
    <w:p w14:paraId="31AB13D3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B244B30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0A65397F" w14:textId="1B795A4C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652C99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652C99">
        <w:rPr>
          <w:rFonts w:ascii="Arial" w:hAnsi="Arial" w:cs="Arial"/>
          <w:sz w:val="22"/>
          <w:szCs w:val="22"/>
        </w:rPr>
        <w:t>A história conta que uma formiguinha saiu pa</w:t>
      </w:r>
      <w:r w:rsidR="0088662D">
        <w:rPr>
          <w:rFonts w:ascii="Arial" w:hAnsi="Arial" w:cs="Arial"/>
          <w:sz w:val="22"/>
          <w:szCs w:val="22"/>
        </w:rPr>
        <w:t>ra trabalhar e buscar alimentos</w:t>
      </w:r>
      <w:r w:rsidR="00652C99">
        <w:rPr>
          <w:rFonts w:ascii="Arial" w:hAnsi="Arial" w:cs="Arial"/>
          <w:sz w:val="22"/>
          <w:szCs w:val="22"/>
        </w:rPr>
        <w:t xml:space="preserve"> e um floquinho de neve prende no seu </w:t>
      </w:r>
      <w:proofErr w:type="spellStart"/>
      <w:r w:rsidR="00652C99">
        <w:rPr>
          <w:rFonts w:ascii="Arial" w:hAnsi="Arial" w:cs="Arial"/>
          <w:sz w:val="22"/>
          <w:szCs w:val="22"/>
        </w:rPr>
        <w:t>pézinho</w:t>
      </w:r>
      <w:proofErr w:type="spellEnd"/>
      <w:r w:rsidR="00652C99">
        <w:rPr>
          <w:rFonts w:ascii="Arial" w:hAnsi="Arial" w:cs="Arial"/>
          <w:sz w:val="22"/>
          <w:szCs w:val="22"/>
        </w:rPr>
        <w:t>.</w:t>
      </w:r>
    </w:p>
    <w:p w14:paraId="1E289470" w14:textId="01E85B53" w:rsidR="0088662D" w:rsidRDefault="0088662D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formiga pede ajuda ao sol e a todos que estão a sua volta, e percebe que quem só pode </w:t>
      </w:r>
      <w:proofErr w:type="gramStart"/>
      <w:r>
        <w:rPr>
          <w:rFonts w:ascii="Arial" w:hAnsi="Arial" w:cs="Arial"/>
          <w:sz w:val="22"/>
          <w:szCs w:val="22"/>
        </w:rPr>
        <w:t xml:space="preserve">ajuda- </w:t>
      </w:r>
      <w:proofErr w:type="spellStart"/>
      <w:r>
        <w:rPr>
          <w:rFonts w:ascii="Arial" w:hAnsi="Arial" w:cs="Arial"/>
          <w:sz w:val="22"/>
          <w:szCs w:val="22"/>
        </w:rPr>
        <w:t>la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é Deus.</w:t>
      </w:r>
    </w:p>
    <w:p w14:paraId="2B2B8562" w14:textId="62EABA40" w:rsidR="00E6054B" w:rsidRPr="00652C99" w:rsidRDefault="00E6054B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 Poder de DEU</w:t>
      </w:r>
      <w:r w:rsidR="00107460">
        <w:rPr>
          <w:rFonts w:ascii="Arial" w:hAnsi="Arial" w:cs="Arial"/>
          <w:sz w:val="22"/>
          <w:szCs w:val="22"/>
        </w:rPr>
        <w:t>S é tudo!... E</w:t>
      </w:r>
      <w:r>
        <w:rPr>
          <w:rFonts w:ascii="Arial" w:hAnsi="Arial" w:cs="Arial"/>
          <w:sz w:val="22"/>
          <w:szCs w:val="22"/>
        </w:rPr>
        <w:t xml:space="preserve"> a formiguinha vence pelo seu ato de fé e </w:t>
      </w:r>
      <w:proofErr w:type="spellStart"/>
      <w:r>
        <w:rPr>
          <w:rFonts w:ascii="Arial" w:hAnsi="Arial" w:cs="Arial"/>
          <w:sz w:val="22"/>
          <w:szCs w:val="22"/>
        </w:rPr>
        <w:t>perserverar</w:t>
      </w:r>
      <w:proofErr w:type="spellEnd"/>
      <w:r>
        <w:rPr>
          <w:rFonts w:ascii="Arial" w:hAnsi="Arial" w:cs="Arial"/>
          <w:sz w:val="22"/>
          <w:szCs w:val="22"/>
        </w:rPr>
        <w:t>...</w:t>
      </w:r>
    </w:p>
    <w:p w14:paraId="685B746F" w14:textId="77777777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178EA21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D0505E" w14:textId="22DC875A" w:rsidR="000D57C0" w:rsidRPr="00A059EC" w:rsidRDefault="00210401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21040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1312" behindDoc="0" locked="0" layoutInCell="1" allowOverlap="1" wp14:anchorId="6F5C7F90" wp14:editId="5DF21AAE">
            <wp:simplePos x="0" y="0"/>
            <wp:positionH relativeFrom="margin">
              <wp:posOffset>1676400</wp:posOffset>
            </wp:positionH>
            <wp:positionV relativeFrom="margin">
              <wp:posOffset>4700905</wp:posOffset>
            </wp:positionV>
            <wp:extent cx="3644900" cy="916432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7726BD0E" w14:textId="3A3BCAB6" w:rsidR="00A509C8" w:rsidRPr="00F443CC" w:rsidRDefault="00522D30" w:rsidP="00A509C8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hyperlink r:id="rId10" w:history="1">
        <w:r w:rsidR="00A509C8" w:rsidRPr="00F443CC">
          <w:rPr>
            <w:rStyle w:val="Hyperlink"/>
            <w:rFonts w:ascii="Arial" w:hAnsi="Arial" w:cs="Arial"/>
            <w:sz w:val="22"/>
            <w:szCs w:val="22"/>
            <w:lang w:eastAsia="pt-BR"/>
          </w:rPr>
          <w:t>https://goo.gl/ynXSwZ</w:t>
        </w:r>
      </w:hyperlink>
      <w:r w:rsidR="00A509C8" w:rsidRPr="00F443CC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3AA7D6DA" w14:textId="0B455530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3EA4595" w14:textId="405A2647" w:rsidR="000D57C0" w:rsidRPr="00FE41BF" w:rsidRDefault="00210401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1040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0F7BDDC6" wp14:editId="25A0A7C9">
            <wp:simplePos x="0" y="0"/>
            <wp:positionH relativeFrom="column">
              <wp:posOffset>2299970</wp:posOffset>
            </wp:positionH>
            <wp:positionV relativeFrom="paragraph">
              <wp:posOffset>139700</wp:posOffset>
            </wp:positionV>
            <wp:extent cx="1117600" cy="50927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D7C3D8B" w14:textId="425E8D29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51E43A" w14:textId="61AEF86F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1AAD39AC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28A4299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901E44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D299A29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C4555F2" w14:textId="6C4EDA7A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3C07E5">
        <w:rPr>
          <w:rFonts w:ascii="Arial" w:hAnsi="Arial" w:cs="Arial"/>
          <w:b/>
          <w:sz w:val="22"/>
          <w:szCs w:val="22"/>
          <w:u w:val="single"/>
        </w:rPr>
        <w:t>Gravação do vídeo: A formiga e a neve</w:t>
      </w:r>
      <w:r w:rsidR="00C84248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2AFEED99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0EDC167" w14:textId="69E07569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7210C6">
        <w:rPr>
          <w:rFonts w:ascii="Arial" w:hAnsi="Arial" w:cs="Arial"/>
          <w:b/>
          <w:sz w:val="22"/>
          <w:szCs w:val="22"/>
        </w:rPr>
        <w:t xml:space="preserve"> 01/07/2020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2D610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8E5E2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2D610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2D610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2D610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0C215673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75FE3EE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5C149C4" w14:textId="14457C5C" w:rsidR="000D57C0" w:rsidRPr="00BC147A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BC147A">
        <w:rPr>
          <w:rFonts w:ascii="Arial" w:hAnsi="Arial" w:cs="Arial"/>
          <w:b/>
          <w:sz w:val="22"/>
          <w:szCs w:val="22"/>
          <w:u w:val="single"/>
        </w:rPr>
        <w:t xml:space="preserve"> </w:t>
      </w:r>
      <w:proofErr w:type="spellStart"/>
      <w:r w:rsidR="00BC147A">
        <w:rPr>
          <w:rFonts w:ascii="Arial" w:hAnsi="Arial" w:cs="Arial"/>
          <w:sz w:val="22"/>
          <w:szCs w:val="22"/>
        </w:rPr>
        <w:t>Videoaula</w:t>
      </w:r>
      <w:proofErr w:type="spellEnd"/>
      <w:r w:rsidR="00BC147A">
        <w:rPr>
          <w:rFonts w:ascii="Arial" w:hAnsi="Arial" w:cs="Arial"/>
          <w:sz w:val="22"/>
          <w:szCs w:val="22"/>
        </w:rPr>
        <w:t xml:space="preserve"> para levar um conteúdo de qualidade para os nossos alunos do projeto identificando na história a importância de perseverar.</w:t>
      </w:r>
    </w:p>
    <w:p w14:paraId="7A02D4E6" w14:textId="77777777" w:rsidR="00D15123" w:rsidRDefault="00D15123" w:rsidP="00FF6E0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EE05B65" w14:textId="10CB2070" w:rsidR="00FF6E0D" w:rsidRPr="00037CAD" w:rsidRDefault="000D57C0" w:rsidP="00FF6E0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FF6E0D" w:rsidRPr="00FF6E0D">
        <w:rPr>
          <w:rFonts w:ascii="Arial" w:hAnsi="Arial" w:cs="Arial"/>
          <w:sz w:val="22"/>
          <w:szCs w:val="22"/>
        </w:rPr>
        <w:t xml:space="preserve"> </w:t>
      </w:r>
      <w:r w:rsidR="00FF6E0D">
        <w:rPr>
          <w:rFonts w:ascii="Arial" w:hAnsi="Arial" w:cs="Arial"/>
          <w:sz w:val="22"/>
          <w:szCs w:val="22"/>
        </w:rPr>
        <w:t>Desenvolve a concentração, a coordenação motora, a atenção. Desenvolve a linguagem oral e a maturidade dos educandos.</w:t>
      </w:r>
    </w:p>
    <w:p w14:paraId="101F0337" w14:textId="77777777" w:rsidR="00FF6E0D" w:rsidRDefault="00FF6E0D" w:rsidP="00FF6E0D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100AEDF" w14:textId="66E1C465" w:rsidR="00793DF0" w:rsidRPr="007E1B71" w:rsidRDefault="000D57C0" w:rsidP="007E1B7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793DF0" w:rsidRPr="00793DF0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7E1B71">
        <w:rPr>
          <w:rFonts w:ascii="Arial" w:hAnsi="Arial" w:cs="Arial"/>
          <w:color w:val="000000"/>
          <w:sz w:val="22"/>
          <w:szCs w:val="22"/>
          <w:lang w:eastAsia="pt-BR"/>
        </w:rPr>
        <w:t>Estudos e preparação de um roteiro coeso, e de fácil entendimento. E gravação do vídeo mostrando na história o ato da fé e perseverar.</w:t>
      </w:r>
    </w:p>
    <w:p w14:paraId="52417E5F" w14:textId="77777777" w:rsidR="00793DF0" w:rsidRPr="00F443CC" w:rsidRDefault="00793DF0" w:rsidP="00793DF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História: A formiga e a neve.</w:t>
      </w:r>
    </w:p>
    <w:p w14:paraId="3599E8CA" w14:textId="77777777" w:rsidR="00793DF0" w:rsidRPr="00F443CC" w:rsidRDefault="00793DF0" w:rsidP="00793DF0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Autor: João de Barro.</w:t>
      </w:r>
    </w:p>
    <w:p w14:paraId="3663DF75" w14:textId="6C8464E6" w:rsidR="000D57C0" w:rsidRDefault="00793DF0" w:rsidP="00793DF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Separando os materiais das apostilas</w:t>
      </w:r>
    </w:p>
    <w:p w14:paraId="3745EFAA" w14:textId="77777777" w:rsidR="00D15123" w:rsidRDefault="00D15123" w:rsidP="00D1512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AFB0857" w14:textId="1232EC61" w:rsidR="00D15123" w:rsidRPr="007E1B71" w:rsidRDefault="000D57C0" w:rsidP="00D1512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D15123">
        <w:rPr>
          <w:rFonts w:ascii="Arial" w:hAnsi="Arial" w:cs="Arial"/>
          <w:color w:val="000000"/>
          <w:sz w:val="22"/>
          <w:szCs w:val="22"/>
          <w:lang w:eastAsia="pt-BR"/>
        </w:rPr>
        <w:t>Estudos e preparação de um roteiro coeso, e de fácil entendimento. E gravação do vídeo mostrando na história o ato da fé e perseverar.</w:t>
      </w:r>
    </w:p>
    <w:p w14:paraId="1B7BCDFF" w14:textId="77777777" w:rsidR="00D15123" w:rsidRPr="00F443CC" w:rsidRDefault="00D15123" w:rsidP="00D15123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História: A formiga e a neve.</w:t>
      </w:r>
    </w:p>
    <w:p w14:paraId="779A6F8C" w14:textId="77777777" w:rsidR="00D15123" w:rsidRPr="00F443CC" w:rsidRDefault="00D15123" w:rsidP="00D15123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Autor: João de Barro.</w:t>
      </w:r>
    </w:p>
    <w:p w14:paraId="7AB64BBC" w14:textId="77777777" w:rsidR="00D15123" w:rsidRDefault="00D15123" w:rsidP="00D1512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Separando os materiais das apostilas</w:t>
      </w:r>
    </w:p>
    <w:p w14:paraId="3E84717E" w14:textId="77777777" w:rsidR="00D15123" w:rsidRDefault="00D15123" w:rsidP="00D1512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E84B537" w14:textId="730BB333" w:rsidR="000D57C0" w:rsidRDefault="000D57C0" w:rsidP="000D57C0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14:paraId="715B36EF" w14:textId="22E6A763" w:rsidR="000D57C0" w:rsidRPr="00A059EC" w:rsidRDefault="00210401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21040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4384" behindDoc="0" locked="0" layoutInCell="1" allowOverlap="1" wp14:anchorId="16114E40" wp14:editId="6D84BAAB">
            <wp:simplePos x="0" y="0"/>
            <wp:positionH relativeFrom="margin">
              <wp:posOffset>1803400</wp:posOffset>
            </wp:positionH>
            <wp:positionV relativeFrom="margin">
              <wp:posOffset>4565650</wp:posOffset>
            </wp:positionV>
            <wp:extent cx="3644900" cy="916432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5357564D" w14:textId="76A7B46A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969BF7" w14:textId="5E9A2D93" w:rsidR="000D57C0" w:rsidRPr="00FE41BF" w:rsidRDefault="00210401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1040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0CE2B753" wp14:editId="72C89EB9">
            <wp:simplePos x="0" y="0"/>
            <wp:positionH relativeFrom="column">
              <wp:posOffset>2426970</wp:posOffset>
            </wp:positionH>
            <wp:positionV relativeFrom="paragraph">
              <wp:posOffset>165100</wp:posOffset>
            </wp:positionV>
            <wp:extent cx="1117600" cy="50927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4EA4453" w14:textId="361F01F0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A4BE5B7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5CB874D8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B677ABB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00BE1A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BDC1FDE" w14:textId="77777777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373F377" w14:textId="6E27EE05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633D9B">
        <w:rPr>
          <w:rFonts w:ascii="Arial" w:hAnsi="Arial" w:cs="Arial"/>
          <w:b/>
          <w:sz w:val="22"/>
          <w:szCs w:val="22"/>
          <w:u w:val="single"/>
        </w:rPr>
        <w:t>Postagem dos vídeos: da formiga e como fazer a formiga</w:t>
      </w:r>
    </w:p>
    <w:p w14:paraId="42500402" w14:textId="77777777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2B68A3C" w14:textId="15619DE7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A15C06">
        <w:rPr>
          <w:rFonts w:ascii="Arial" w:hAnsi="Arial" w:cs="Arial"/>
          <w:b/>
          <w:sz w:val="22"/>
          <w:szCs w:val="22"/>
        </w:rPr>
        <w:t>02/07/2020</w:t>
      </w:r>
      <w:r>
        <w:rPr>
          <w:rFonts w:ascii="Arial" w:hAnsi="Arial" w:cs="Arial"/>
          <w:b/>
          <w:sz w:val="22"/>
          <w:szCs w:val="22"/>
        </w:rPr>
        <w:t xml:space="preserve">       PROFESSOR: JULIANA FRANCINE DE SOUSA OFICINA: LINGUAGENS</w:t>
      </w:r>
      <w:r w:rsidR="0057708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TURMAS: A, B,</w:t>
      </w:r>
      <w:r w:rsidR="00EA07CE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EB67BB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CB55C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BB102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BB102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7FE1DA89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1689C98F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FDE792" w14:textId="71A9B10A" w:rsidR="00345273" w:rsidRPr="00BC147A" w:rsidRDefault="000D57C0" w:rsidP="0034527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45273" w:rsidRPr="00345273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345273">
        <w:rPr>
          <w:rFonts w:ascii="Arial" w:hAnsi="Arial" w:cs="Arial"/>
          <w:sz w:val="22"/>
          <w:szCs w:val="22"/>
        </w:rPr>
        <w:t>Videoaula</w:t>
      </w:r>
      <w:proofErr w:type="spellEnd"/>
      <w:r w:rsidR="00345273">
        <w:rPr>
          <w:rFonts w:ascii="Arial" w:hAnsi="Arial" w:cs="Arial"/>
          <w:sz w:val="22"/>
          <w:szCs w:val="22"/>
        </w:rPr>
        <w:t xml:space="preserve"> para levar um conteúdo de qualidade para os nossos alunos do projeto identificando na história a importância de perseverar.</w:t>
      </w:r>
    </w:p>
    <w:p w14:paraId="3F063C4E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57BC4FB" w14:textId="5840CB64" w:rsidR="004029C5" w:rsidRPr="00037CAD" w:rsidRDefault="000D57C0" w:rsidP="004029C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4029C5" w:rsidRPr="004029C5">
        <w:rPr>
          <w:rFonts w:ascii="Arial" w:hAnsi="Arial" w:cs="Arial"/>
          <w:sz w:val="22"/>
          <w:szCs w:val="22"/>
        </w:rPr>
        <w:t xml:space="preserve"> </w:t>
      </w:r>
      <w:r w:rsidR="004029C5">
        <w:rPr>
          <w:rFonts w:ascii="Arial" w:hAnsi="Arial" w:cs="Arial"/>
          <w:sz w:val="22"/>
          <w:szCs w:val="22"/>
        </w:rPr>
        <w:t>Desenvolve a concentração, a coordenação motora, a atenção. Desenvolve a linguagem oral e a maturidade dos educandos.</w:t>
      </w:r>
    </w:p>
    <w:p w14:paraId="59681061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492E5C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6198528" w14:textId="02C0831D" w:rsidR="004D1649" w:rsidRPr="004029C5" w:rsidRDefault="000D57C0" w:rsidP="004029C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4D1649" w:rsidRPr="004D1649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4D1649" w:rsidRPr="00F443CC">
        <w:rPr>
          <w:rFonts w:ascii="Arial" w:hAnsi="Arial" w:cs="Arial"/>
          <w:color w:val="000000"/>
          <w:sz w:val="22"/>
          <w:szCs w:val="22"/>
          <w:lang w:eastAsia="pt-BR"/>
        </w:rPr>
        <w:t>Postagem dos vídeos. (da história e de como fazer a formiga).</w:t>
      </w:r>
    </w:p>
    <w:p w14:paraId="0C1620C2" w14:textId="77777777" w:rsidR="004D1649" w:rsidRPr="00F443CC" w:rsidRDefault="004D1649" w:rsidP="004D1649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Interação c</w:t>
      </w:r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om o grupo de pais e alunos do </w:t>
      </w:r>
      <w:proofErr w:type="spellStart"/>
      <w:r>
        <w:rPr>
          <w:rFonts w:ascii="Arial" w:hAnsi="Arial" w:cs="Arial"/>
          <w:color w:val="000000"/>
          <w:sz w:val="22"/>
          <w:szCs w:val="22"/>
          <w:lang w:eastAsia="pt-BR"/>
        </w:rPr>
        <w:t>Whatsapp</w:t>
      </w:r>
      <w:proofErr w:type="spellEnd"/>
      <w:r>
        <w:rPr>
          <w:rFonts w:ascii="Arial" w:hAnsi="Arial" w:cs="Arial"/>
          <w:color w:val="000000"/>
          <w:sz w:val="22"/>
          <w:szCs w:val="22"/>
          <w:lang w:eastAsia="pt-BR"/>
        </w:rPr>
        <w:t xml:space="preserve"> e </w:t>
      </w:r>
      <w:proofErr w:type="spellStart"/>
      <w:r>
        <w:rPr>
          <w:rFonts w:ascii="Arial" w:hAnsi="Arial" w:cs="Arial"/>
          <w:color w:val="000000"/>
          <w:sz w:val="22"/>
          <w:szCs w:val="22"/>
          <w:lang w:eastAsia="pt-BR"/>
        </w:rPr>
        <w:t>F</w:t>
      </w:r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acebook</w:t>
      </w:r>
      <w:proofErr w:type="spellEnd"/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47F3620E" w14:textId="77777777" w:rsidR="004D1649" w:rsidRPr="00F443CC" w:rsidRDefault="004D1649" w:rsidP="004D1649">
      <w:pPr>
        <w:rPr>
          <w:rFonts w:ascii="Arial" w:hAnsi="Arial" w:cs="Arial"/>
          <w:b/>
          <w:sz w:val="22"/>
          <w:szCs w:val="22"/>
        </w:rPr>
      </w:pPr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Elaboração de relatórios.</w:t>
      </w:r>
    </w:p>
    <w:p w14:paraId="69371E5D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294CD86" w14:textId="77777777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19D4B33" w14:textId="7777777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.</w:t>
      </w:r>
    </w:p>
    <w:p w14:paraId="2A3ADE8F" w14:textId="77777777" w:rsidR="004029C5" w:rsidRDefault="000D57C0" w:rsidP="004029C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4029C5">
        <w:rPr>
          <w:rFonts w:ascii="Arial" w:hAnsi="Arial" w:cs="Arial"/>
          <w:sz w:val="22"/>
          <w:szCs w:val="22"/>
        </w:rPr>
        <w:t xml:space="preserve">A história conta que uma formiguinha saiu para trabalhar e buscar alimentos e um floquinho de neve prende no seu </w:t>
      </w:r>
      <w:proofErr w:type="spellStart"/>
      <w:r w:rsidR="004029C5">
        <w:rPr>
          <w:rFonts w:ascii="Arial" w:hAnsi="Arial" w:cs="Arial"/>
          <w:sz w:val="22"/>
          <w:szCs w:val="22"/>
        </w:rPr>
        <w:t>pézinho</w:t>
      </w:r>
      <w:proofErr w:type="spellEnd"/>
      <w:r w:rsidR="004029C5">
        <w:rPr>
          <w:rFonts w:ascii="Arial" w:hAnsi="Arial" w:cs="Arial"/>
          <w:sz w:val="22"/>
          <w:szCs w:val="22"/>
        </w:rPr>
        <w:t>.</w:t>
      </w:r>
    </w:p>
    <w:p w14:paraId="2F78DDC1" w14:textId="77777777" w:rsidR="004029C5" w:rsidRDefault="004029C5" w:rsidP="004029C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formiga pede ajuda ao sol e a todos que estão a sua volta, e percebe que quem só pode </w:t>
      </w:r>
      <w:proofErr w:type="gramStart"/>
      <w:r>
        <w:rPr>
          <w:rFonts w:ascii="Arial" w:hAnsi="Arial" w:cs="Arial"/>
          <w:sz w:val="22"/>
          <w:szCs w:val="22"/>
        </w:rPr>
        <w:t xml:space="preserve">ajuda- </w:t>
      </w:r>
      <w:proofErr w:type="spellStart"/>
      <w:r>
        <w:rPr>
          <w:rFonts w:ascii="Arial" w:hAnsi="Arial" w:cs="Arial"/>
          <w:sz w:val="22"/>
          <w:szCs w:val="22"/>
        </w:rPr>
        <w:t>la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é Deus.</w:t>
      </w:r>
    </w:p>
    <w:p w14:paraId="4AE00BBB" w14:textId="77777777" w:rsidR="004029C5" w:rsidRPr="00652C99" w:rsidRDefault="004029C5" w:rsidP="004029C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 Poder de DEUS é tudo!... E a formiguinha vence pelo seu ato de fé e </w:t>
      </w:r>
      <w:proofErr w:type="spellStart"/>
      <w:r>
        <w:rPr>
          <w:rFonts w:ascii="Arial" w:hAnsi="Arial" w:cs="Arial"/>
          <w:sz w:val="22"/>
          <w:szCs w:val="22"/>
        </w:rPr>
        <w:t>perserverar</w:t>
      </w:r>
      <w:proofErr w:type="spellEnd"/>
      <w:r>
        <w:rPr>
          <w:rFonts w:ascii="Arial" w:hAnsi="Arial" w:cs="Arial"/>
          <w:sz w:val="22"/>
          <w:szCs w:val="22"/>
        </w:rPr>
        <w:t>...</w:t>
      </w:r>
    </w:p>
    <w:p w14:paraId="102EDDE0" w14:textId="77777777" w:rsidR="004029C5" w:rsidRPr="0034148D" w:rsidRDefault="004029C5" w:rsidP="004029C5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7102A527" w14:textId="2D581FFB" w:rsidR="004029C5" w:rsidRDefault="00210401" w:rsidP="004029C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21040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7456" behindDoc="0" locked="0" layoutInCell="1" allowOverlap="1" wp14:anchorId="221D75C1" wp14:editId="1FFB9A1B">
            <wp:simplePos x="0" y="0"/>
            <wp:positionH relativeFrom="margin">
              <wp:posOffset>1739900</wp:posOffset>
            </wp:positionH>
            <wp:positionV relativeFrom="margin">
              <wp:posOffset>4527550</wp:posOffset>
            </wp:positionV>
            <wp:extent cx="3644900" cy="916432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A8E8F37" w14:textId="76B269DC" w:rsidR="000D57C0" w:rsidRPr="00A059EC" w:rsidRDefault="000D57C0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6A18E727" w14:textId="46754E58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5868A985" w14:textId="5250EAAA" w:rsidR="000D57C0" w:rsidRPr="00FE41BF" w:rsidRDefault="00210401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1040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7C3E1CED" wp14:editId="2795942B">
            <wp:simplePos x="0" y="0"/>
            <wp:positionH relativeFrom="column">
              <wp:posOffset>2363470</wp:posOffset>
            </wp:positionH>
            <wp:positionV relativeFrom="paragraph">
              <wp:posOffset>127000</wp:posOffset>
            </wp:positionV>
            <wp:extent cx="1117600" cy="50927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3C31CD" w14:textId="2C841E16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4F6130" w14:textId="33E8E738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72502E80" w14:textId="6021B595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14C9F5" w14:textId="05456863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6BF4984" w14:textId="45F37A75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D946D61" w14:textId="29B0A251" w:rsidR="000D57C0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9BF4EAA" w14:textId="782EC165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CA371E">
        <w:rPr>
          <w:rFonts w:ascii="Arial" w:hAnsi="Arial" w:cs="Arial"/>
          <w:b/>
          <w:sz w:val="22"/>
          <w:szCs w:val="22"/>
          <w:u w:val="single"/>
        </w:rPr>
        <w:t xml:space="preserve">Elaboração de </w:t>
      </w:r>
      <w:proofErr w:type="gramStart"/>
      <w:r w:rsidR="00CA371E">
        <w:rPr>
          <w:rFonts w:ascii="Arial" w:hAnsi="Arial" w:cs="Arial"/>
          <w:b/>
          <w:sz w:val="22"/>
          <w:szCs w:val="22"/>
          <w:u w:val="single"/>
        </w:rPr>
        <w:t>cartinha  para</w:t>
      </w:r>
      <w:proofErr w:type="gramEnd"/>
      <w:r w:rsidR="00CA371E">
        <w:rPr>
          <w:rFonts w:ascii="Arial" w:hAnsi="Arial" w:cs="Arial"/>
          <w:b/>
          <w:sz w:val="22"/>
          <w:szCs w:val="22"/>
          <w:u w:val="single"/>
        </w:rPr>
        <w:t xml:space="preserve"> os alunos/ Elaboração de relatórios e interação</w:t>
      </w:r>
    </w:p>
    <w:p w14:paraId="0B397B12" w14:textId="6078D3BE" w:rsidR="000D57C0" w:rsidRPr="00FE41BF" w:rsidRDefault="000D57C0" w:rsidP="000D57C0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37331491" w14:textId="1EF96A15" w:rsidR="000D57C0" w:rsidRDefault="000D57C0" w:rsidP="000D57C0">
      <w:pPr>
        <w:spacing w:before="240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>DATA:</w:t>
      </w:r>
      <w:r w:rsidR="00B3212A">
        <w:rPr>
          <w:rFonts w:ascii="Arial" w:hAnsi="Arial" w:cs="Arial"/>
          <w:b/>
          <w:sz w:val="22"/>
          <w:szCs w:val="22"/>
        </w:rPr>
        <w:t xml:space="preserve"> 03/07/2020</w:t>
      </w:r>
      <w:r w:rsidRPr="00FE41BF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      PROFESSOR: JULIANA FRANCIN</w:t>
      </w:r>
      <w:r w:rsidR="001549A3">
        <w:rPr>
          <w:rFonts w:ascii="Arial" w:hAnsi="Arial" w:cs="Arial"/>
          <w:b/>
          <w:sz w:val="22"/>
          <w:szCs w:val="22"/>
        </w:rPr>
        <w:t xml:space="preserve">E DE SOUSA OFICINA: LINGUAGENS </w:t>
      </w:r>
      <w:r>
        <w:rPr>
          <w:rFonts w:ascii="Arial" w:hAnsi="Arial" w:cs="Arial"/>
          <w:b/>
          <w:sz w:val="22"/>
          <w:szCs w:val="22"/>
        </w:rPr>
        <w:t>TURMAS: A, B,</w:t>
      </w:r>
      <w:r w:rsidR="0044724A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C, D,</w:t>
      </w:r>
      <w:r w:rsidR="00D23CD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E,</w:t>
      </w:r>
      <w:r w:rsidR="00D23CD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F,</w:t>
      </w:r>
      <w:r w:rsidR="00D23CD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G,</w:t>
      </w:r>
      <w:r w:rsidR="00D23CD3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H.</w:t>
      </w:r>
    </w:p>
    <w:p w14:paraId="3DA8CCE7" w14:textId="77777777" w:rsidR="000D57C0" w:rsidRPr="00FE41BF" w:rsidRDefault="000D57C0" w:rsidP="000D57C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FC985AC" w14:textId="7EE95AA7" w:rsidR="000D57C0" w:rsidRPr="00FE41BF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119E376" w14:textId="510A12DB" w:rsidR="000D57C0" w:rsidRPr="00DA13B6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DA13B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A13B6">
        <w:rPr>
          <w:rFonts w:ascii="Arial" w:hAnsi="Arial" w:cs="Arial"/>
          <w:sz w:val="22"/>
          <w:szCs w:val="22"/>
        </w:rPr>
        <w:t>Elaboração das cartinhas para nossos alunos do projeto que estão em isolamento social da pandemia.</w:t>
      </w:r>
    </w:p>
    <w:p w14:paraId="193806C1" w14:textId="4147061C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83F1533" w14:textId="35670B04" w:rsidR="000D57C0" w:rsidRPr="00DA13B6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DA13B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DA13B6">
        <w:rPr>
          <w:rFonts w:ascii="Arial" w:hAnsi="Arial" w:cs="Arial"/>
          <w:sz w:val="22"/>
          <w:szCs w:val="22"/>
        </w:rPr>
        <w:t>Manter a interação com os alunos do projeto e validar a importância de cada um no nosso projeto, com a intenção de vigorar o tr</w:t>
      </w:r>
      <w:r w:rsidR="00B35355">
        <w:rPr>
          <w:rFonts w:ascii="Arial" w:hAnsi="Arial" w:cs="Arial"/>
          <w:sz w:val="22"/>
          <w:szCs w:val="22"/>
        </w:rPr>
        <w:t>abalho desenvolvido por cada um dos alunos e profissionais da área.</w:t>
      </w:r>
    </w:p>
    <w:p w14:paraId="771CF926" w14:textId="4DB0E038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D8F2CC7" w14:textId="625CF895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3C9FAC1" w14:textId="64198366" w:rsidR="00002797" w:rsidRPr="008F7907" w:rsidRDefault="000D57C0" w:rsidP="008F7907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002797" w:rsidRPr="00002797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r w:rsidR="00002797" w:rsidRPr="00F443CC">
        <w:rPr>
          <w:rFonts w:ascii="Arial" w:hAnsi="Arial" w:cs="Arial"/>
          <w:color w:val="000000"/>
          <w:sz w:val="22"/>
          <w:szCs w:val="22"/>
          <w:lang w:eastAsia="pt-BR"/>
        </w:rPr>
        <w:t>Preparo do material impresso e entrega.</w:t>
      </w:r>
    </w:p>
    <w:p w14:paraId="26A5AEA8" w14:textId="4FCE1AB3" w:rsidR="00002797" w:rsidRPr="00F443CC" w:rsidRDefault="00002797" w:rsidP="00002797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Recebemos o material do mês passado.</w:t>
      </w:r>
    </w:p>
    <w:p w14:paraId="3D2A3647" w14:textId="6BD1341C" w:rsidR="00002797" w:rsidRPr="00F443CC" w:rsidRDefault="00002797" w:rsidP="00002797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Elaboração de cartinhas para nossos alunos.</w:t>
      </w:r>
    </w:p>
    <w:p w14:paraId="17711411" w14:textId="6668FBBB" w:rsidR="00002797" w:rsidRPr="00F443CC" w:rsidRDefault="00002797" w:rsidP="00002797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Interação c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om o grupo de pais e alunos, por meio do</w:t>
      </w:r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 xml:space="preserve"> </w:t>
      </w:r>
      <w:proofErr w:type="spellStart"/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Whatsapp</w:t>
      </w:r>
      <w:proofErr w:type="spellEnd"/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 xml:space="preserve"> e </w:t>
      </w:r>
      <w:proofErr w:type="spellStart"/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Facebook</w:t>
      </w:r>
      <w:proofErr w:type="spellEnd"/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.</w:t>
      </w:r>
    </w:p>
    <w:p w14:paraId="681B9495" w14:textId="5C6E7ABC" w:rsidR="00002797" w:rsidRPr="00F443CC" w:rsidRDefault="00002797" w:rsidP="00002797">
      <w:pPr>
        <w:jc w:val="both"/>
        <w:rPr>
          <w:rFonts w:ascii="Arial" w:hAnsi="Arial" w:cs="Arial"/>
          <w:b/>
          <w:sz w:val="22"/>
          <w:szCs w:val="22"/>
        </w:rPr>
      </w:pPr>
      <w:r w:rsidRPr="00F443CC">
        <w:rPr>
          <w:rFonts w:ascii="Arial" w:hAnsi="Arial" w:cs="Arial"/>
          <w:color w:val="000000"/>
          <w:sz w:val="22"/>
          <w:szCs w:val="22"/>
          <w:lang w:eastAsia="pt-BR"/>
        </w:rPr>
        <w:t>Elaboração de relatórios.</w:t>
      </w:r>
    </w:p>
    <w:p w14:paraId="1AB28107" w14:textId="1C6B72C2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7A6A9A6" w14:textId="4BF7AF1A" w:rsidR="000D57C0" w:rsidRPr="008F7907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180C7C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8F7907">
        <w:rPr>
          <w:rFonts w:ascii="Arial" w:hAnsi="Arial" w:cs="Arial"/>
          <w:sz w:val="22"/>
          <w:szCs w:val="22"/>
        </w:rPr>
        <w:t xml:space="preserve">Feito o estudo e preparação </w:t>
      </w:r>
      <w:r w:rsidR="00180C7C">
        <w:rPr>
          <w:rFonts w:ascii="Arial" w:hAnsi="Arial" w:cs="Arial"/>
          <w:sz w:val="22"/>
          <w:szCs w:val="22"/>
        </w:rPr>
        <w:t>material foram</w:t>
      </w:r>
      <w:r w:rsidR="008F7907">
        <w:rPr>
          <w:rFonts w:ascii="Arial" w:hAnsi="Arial" w:cs="Arial"/>
          <w:sz w:val="22"/>
          <w:szCs w:val="22"/>
        </w:rPr>
        <w:t xml:space="preserve"> entregues: as cartinhas, material impresso e </w:t>
      </w:r>
      <w:r w:rsidR="00180C7C">
        <w:rPr>
          <w:rFonts w:ascii="Arial" w:hAnsi="Arial" w:cs="Arial"/>
          <w:sz w:val="22"/>
          <w:szCs w:val="22"/>
        </w:rPr>
        <w:t>recolhimento do mesmo do mês anterior.</w:t>
      </w:r>
    </w:p>
    <w:p w14:paraId="4FC74369" w14:textId="0F54410F" w:rsidR="000D57C0" w:rsidRPr="0034148D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  <w:u w:val="single"/>
        </w:rPr>
      </w:pPr>
    </w:p>
    <w:p w14:paraId="2A71E199" w14:textId="33265E08" w:rsidR="000D57C0" w:rsidRDefault="000D57C0" w:rsidP="000D57C0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F6625A8" w14:textId="61F229AD" w:rsidR="000D57C0" w:rsidRPr="00A059EC" w:rsidRDefault="00210401" w:rsidP="000D57C0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21040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0528" behindDoc="0" locked="0" layoutInCell="1" allowOverlap="1" wp14:anchorId="75CD5EB6" wp14:editId="7B5256E0">
            <wp:simplePos x="0" y="0"/>
            <wp:positionH relativeFrom="margin">
              <wp:posOffset>2006600</wp:posOffset>
            </wp:positionH>
            <wp:positionV relativeFrom="margin">
              <wp:posOffset>4083685</wp:posOffset>
            </wp:positionV>
            <wp:extent cx="3644900" cy="916432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9164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7C0" w:rsidRPr="00FE41BF">
        <w:rPr>
          <w:rFonts w:ascii="Arial" w:hAnsi="Arial" w:cs="Arial"/>
          <w:b/>
          <w:sz w:val="22"/>
          <w:szCs w:val="22"/>
          <w:u w:val="single"/>
        </w:rPr>
        <w:t>REFERÊNCIA</w:t>
      </w:r>
      <w:r w:rsidR="000D57C0">
        <w:rPr>
          <w:rFonts w:ascii="Arial" w:hAnsi="Arial" w:cs="Arial"/>
          <w:b/>
          <w:sz w:val="22"/>
          <w:szCs w:val="22"/>
          <w:u w:val="single"/>
        </w:rPr>
        <w:t xml:space="preserve"> BIBLIOGRÁFICA</w:t>
      </w:r>
    </w:p>
    <w:p w14:paraId="4CBF6D01" w14:textId="0269D539" w:rsidR="000D57C0" w:rsidRPr="00FE41BF" w:rsidRDefault="000D57C0" w:rsidP="000D57C0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66C5AA6F" w14:textId="1E76276F" w:rsidR="000D57C0" w:rsidRPr="00FE41BF" w:rsidRDefault="00210401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210401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2FF48C6F" wp14:editId="2D07834F">
            <wp:simplePos x="0" y="0"/>
            <wp:positionH relativeFrom="column">
              <wp:posOffset>2630170</wp:posOffset>
            </wp:positionH>
            <wp:positionV relativeFrom="paragraph">
              <wp:posOffset>165100</wp:posOffset>
            </wp:positionV>
            <wp:extent cx="1117600" cy="50927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0" cy="509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57C0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82853D1" w14:textId="72CE31FE" w:rsidR="000D57C0" w:rsidRPr="00FE41BF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E245D8E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6425E840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4BCD06" w14:textId="77777777" w:rsidR="000D57C0" w:rsidRDefault="000D57C0" w:rsidP="000D57C0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23516FA" w14:textId="77777777" w:rsidR="000D57C0" w:rsidRPr="00FE41BF" w:rsidRDefault="000D57C0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sectPr w:rsidR="000D57C0" w:rsidRPr="00FE41BF" w:rsidSect="00172C90">
      <w:headerReference w:type="default" r:id="rId11"/>
      <w:footerReference w:type="defaul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A411D4" w14:textId="77777777" w:rsidR="00522D30" w:rsidRDefault="00522D30" w:rsidP="00172C90">
      <w:r>
        <w:separator/>
      </w:r>
    </w:p>
  </w:endnote>
  <w:endnote w:type="continuationSeparator" w:id="0">
    <w:p w14:paraId="5124A589" w14:textId="77777777" w:rsidR="00522D30" w:rsidRDefault="00522D30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85BF698" w14:textId="77777777" w:rsidR="00522D30" w:rsidRDefault="00522D30" w:rsidP="00172C90">
      <w:r>
        <w:separator/>
      </w:r>
    </w:p>
  </w:footnote>
  <w:footnote w:type="continuationSeparator" w:id="0">
    <w:p w14:paraId="7D37B0F5" w14:textId="77777777" w:rsidR="00522D30" w:rsidRDefault="00522D30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2797"/>
    <w:rsid w:val="00006332"/>
    <w:rsid w:val="00007AD2"/>
    <w:rsid w:val="00037CAD"/>
    <w:rsid w:val="00064F00"/>
    <w:rsid w:val="000773DC"/>
    <w:rsid w:val="00081A32"/>
    <w:rsid w:val="000C27B5"/>
    <w:rsid w:val="000C4C01"/>
    <w:rsid w:val="000D57C0"/>
    <w:rsid w:val="00102998"/>
    <w:rsid w:val="00107460"/>
    <w:rsid w:val="001153E5"/>
    <w:rsid w:val="00131E16"/>
    <w:rsid w:val="001549A3"/>
    <w:rsid w:val="0016043F"/>
    <w:rsid w:val="001626BB"/>
    <w:rsid w:val="0016449E"/>
    <w:rsid w:val="00172C90"/>
    <w:rsid w:val="00180C7C"/>
    <w:rsid w:val="001B3FA8"/>
    <w:rsid w:val="001E72B2"/>
    <w:rsid w:val="00210401"/>
    <w:rsid w:val="002D610F"/>
    <w:rsid w:val="002E54D5"/>
    <w:rsid w:val="0034148D"/>
    <w:rsid w:val="00345273"/>
    <w:rsid w:val="00357B11"/>
    <w:rsid w:val="003878B1"/>
    <w:rsid w:val="003B22F6"/>
    <w:rsid w:val="003B637B"/>
    <w:rsid w:val="003C07E5"/>
    <w:rsid w:val="003D4FE4"/>
    <w:rsid w:val="003F5DE0"/>
    <w:rsid w:val="004029C5"/>
    <w:rsid w:val="00442C9D"/>
    <w:rsid w:val="0044724A"/>
    <w:rsid w:val="00483DE0"/>
    <w:rsid w:val="00486BEA"/>
    <w:rsid w:val="004D1649"/>
    <w:rsid w:val="004E2602"/>
    <w:rsid w:val="00522D30"/>
    <w:rsid w:val="00553DFF"/>
    <w:rsid w:val="00567F97"/>
    <w:rsid w:val="00577087"/>
    <w:rsid w:val="005B721F"/>
    <w:rsid w:val="005C642E"/>
    <w:rsid w:val="005C714A"/>
    <w:rsid w:val="005E7A25"/>
    <w:rsid w:val="00612956"/>
    <w:rsid w:val="00633D9B"/>
    <w:rsid w:val="006348AE"/>
    <w:rsid w:val="00652C99"/>
    <w:rsid w:val="006531A3"/>
    <w:rsid w:val="0067792B"/>
    <w:rsid w:val="006D0B71"/>
    <w:rsid w:val="007048BC"/>
    <w:rsid w:val="007116BF"/>
    <w:rsid w:val="00715B03"/>
    <w:rsid w:val="007210C6"/>
    <w:rsid w:val="00793DF0"/>
    <w:rsid w:val="007E1B71"/>
    <w:rsid w:val="007F0EFF"/>
    <w:rsid w:val="007F13BC"/>
    <w:rsid w:val="008360DE"/>
    <w:rsid w:val="0084336A"/>
    <w:rsid w:val="0085604A"/>
    <w:rsid w:val="0088662D"/>
    <w:rsid w:val="0089014F"/>
    <w:rsid w:val="008D64F4"/>
    <w:rsid w:val="008E5E29"/>
    <w:rsid w:val="008F6940"/>
    <w:rsid w:val="008F7907"/>
    <w:rsid w:val="009665F9"/>
    <w:rsid w:val="00967B36"/>
    <w:rsid w:val="009825B5"/>
    <w:rsid w:val="009E6166"/>
    <w:rsid w:val="00A059EC"/>
    <w:rsid w:val="00A15C06"/>
    <w:rsid w:val="00A509C8"/>
    <w:rsid w:val="00A67D6F"/>
    <w:rsid w:val="00A92637"/>
    <w:rsid w:val="00A926A8"/>
    <w:rsid w:val="00AF0D2B"/>
    <w:rsid w:val="00AF16E8"/>
    <w:rsid w:val="00B24B2A"/>
    <w:rsid w:val="00B3046F"/>
    <w:rsid w:val="00B3212A"/>
    <w:rsid w:val="00B35355"/>
    <w:rsid w:val="00B65C85"/>
    <w:rsid w:val="00BB1023"/>
    <w:rsid w:val="00BC147A"/>
    <w:rsid w:val="00BE5866"/>
    <w:rsid w:val="00BF4060"/>
    <w:rsid w:val="00C07CE0"/>
    <w:rsid w:val="00C3151F"/>
    <w:rsid w:val="00C624F3"/>
    <w:rsid w:val="00C84248"/>
    <w:rsid w:val="00CA371E"/>
    <w:rsid w:val="00CB55C1"/>
    <w:rsid w:val="00CD244B"/>
    <w:rsid w:val="00CD74A8"/>
    <w:rsid w:val="00CF1F93"/>
    <w:rsid w:val="00CF3720"/>
    <w:rsid w:val="00D15123"/>
    <w:rsid w:val="00D17BFE"/>
    <w:rsid w:val="00D2358B"/>
    <w:rsid w:val="00D23CD3"/>
    <w:rsid w:val="00DA13B6"/>
    <w:rsid w:val="00DD6728"/>
    <w:rsid w:val="00DE1CFE"/>
    <w:rsid w:val="00E222B9"/>
    <w:rsid w:val="00E6054B"/>
    <w:rsid w:val="00E641ED"/>
    <w:rsid w:val="00E6662D"/>
    <w:rsid w:val="00E77C37"/>
    <w:rsid w:val="00E83F81"/>
    <w:rsid w:val="00E97695"/>
    <w:rsid w:val="00EA07CE"/>
    <w:rsid w:val="00EB67BB"/>
    <w:rsid w:val="00F8593D"/>
    <w:rsid w:val="00F9509D"/>
    <w:rsid w:val="00FA657B"/>
    <w:rsid w:val="00FE41BF"/>
    <w:rsid w:val="00FF6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A95272EE-4615-3849-A1C6-5DCDC1AFD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4336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4336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o.gl/ynXSwZ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goo.gl/ynXSw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E7873-52BA-4194-8BCF-7894B2C43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5</Pages>
  <Words>856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149</cp:revision>
  <dcterms:created xsi:type="dcterms:W3CDTF">2020-08-03T16:08:00Z</dcterms:created>
  <dcterms:modified xsi:type="dcterms:W3CDTF">2020-11-10T19:36:00Z</dcterms:modified>
</cp:coreProperties>
</file>